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C7A8" w14:textId="400F104B" w:rsidR="00362B35" w:rsidRPr="00362B35" w:rsidRDefault="00362B35" w:rsidP="00362B35">
      <w:pPr>
        <w:jc w:val="center"/>
        <w:rPr>
          <w:b/>
          <w:bCs/>
          <w:sz w:val="28"/>
          <w:szCs w:val="28"/>
        </w:rPr>
      </w:pPr>
      <w:r w:rsidRPr="00362B35">
        <w:rPr>
          <w:b/>
          <w:bCs/>
          <w:sz w:val="28"/>
          <w:szCs w:val="28"/>
        </w:rPr>
        <w:t>Undergraduate Research Assistant Application</w:t>
      </w:r>
    </w:p>
    <w:p w14:paraId="02806024" w14:textId="4C46D86E" w:rsidR="00362B35" w:rsidRDefault="00362B35">
      <w:r>
        <w:t>Name: __________________________</w:t>
      </w:r>
    </w:p>
    <w:p w14:paraId="56AC3891" w14:textId="36649FA5" w:rsidR="00362B35" w:rsidRDefault="00362B35">
      <w:r>
        <w:t>Email: _________________________</w:t>
      </w:r>
    </w:p>
    <w:p w14:paraId="2A4670FF" w14:textId="0E335948" w:rsidR="00362B35" w:rsidRDefault="00362B35">
      <w:r>
        <w:t>Major: ______________________</w:t>
      </w:r>
    </w:p>
    <w:p w14:paraId="64419988" w14:textId="6948AECD" w:rsidR="00362B35" w:rsidRDefault="00362B35">
      <w:r>
        <w:t>Year in School: ________________</w:t>
      </w:r>
    </w:p>
    <w:p w14:paraId="173EE9CE" w14:textId="28567DB4" w:rsidR="00362B35" w:rsidRDefault="00362B35">
      <w:r>
        <w:t>GPA: _____</w:t>
      </w:r>
    </w:p>
    <w:p w14:paraId="1F3F854A" w14:textId="170B2FB1" w:rsidR="00362B35" w:rsidRDefault="00362B35" w:rsidP="00362B35">
      <w:r>
        <w:t>Please answer the following questions:</w:t>
      </w:r>
    </w:p>
    <w:p w14:paraId="45C62373" w14:textId="77777777" w:rsidR="00362B35" w:rsidRDefault="00362B35" w:rsidP="00362B35">
      <w:pPr>
        <w:pStyle w:val="ListParagraph"/>
        <w:numPr>
          <w:ilvl w:val="0"/>
          <w:numId w:val="1"/>
        </w:numPr>
      </w:pPr>
      <w:r>
        <w:t>Share any relevant coursework, projects, or extracurricular activities that you believe have prepared you for tasks like qualitative interviews and coding. (100 words max)</w:t>
      </w:r>
    </w:p>
    <w:p w14:paraId="1BF71FC9" w14:textId="77777777" w:rsidR="00362B35" w:rsidRDefault="00362B35" w:rsidP="00362B35">
      <w:pPr>
        <w:pStyle w:val="ListParagraph"/>
        <w:ind w:left="405"/>
      </w:pPr>
    </w:p>
    <w:p w14:paraId="5E9EC578" w14:textId="77777777" w:rsidR="00362B35" w:rsidRDefault="00362B35" w:rsidP="00362B35">
      <w:pPr>
        <w:pStyle w:val="ListParagraph"/>
        <w:ind w:left="405"/>
      </w:pPr>
    </w:p>
    <w:p w14:paraId="2BB2F8EA" w14:textId="77777777" w:rsidR="00362B35" w:rsidRDefault="00362B35" w:rsidP="00362B35">
      <w:pPr>
        <w:pStyle w:val="ListParagraph"/>
        <w:numPr>
          <w:ilvl w:val="0"/>
          <w:numId w:val="1"/>
        </w:numPr>
      </w:pPr>
      <w:r>
        <w:t>Describe your comfort level with using computer software for data analysis. (50 words max)</w:t>
      </w:r>
    </w:p>
    <w:p w14:paraId="0CA1220A" w14:textId="77777777" w:rsidR="00362B35" w:rsidRDefault="00362B35" w:rsidP="00362B35">
      <w:pPr>
        <w:ind w:left="45"/>
      </w:pPr>
    </w:p>
    <w:p w14:paraId="459927F5" w14:textId="77777777" w:rsidR="00362B35" w:rsidRDefault="00362B35" w:rsidP="00362B35">
      <w:pPr>
        <w:pStyle w:val="ListParagraph"/>
        <w:numPr>
          <w:ilvl w:val="0"/>
          <w:numId w:val="1"/>
        </w:numPr>
      </w:pPr>
      <w:r>
        <w:t>Provide an example of a situation where you effectively communicated or collaborated within a team. (100 words max)</w:t>
      </w:r>
    </w:p>
    <w:p w14:paraId="1F9EC98F" w14:textId="77777777" w:rsidR="00362B35" w:rsidRDefault="00362B35" w:rsidP="00362B35"/>
    <w:p w14:paraId="4E7F7E8D" w14:textId="55EB794B" w:rsidR="00362B35" w:rsidRDefault="00362B35" w:rsidP="00362B35">
      <w:pPr>
        <w:pStyle w:val="ListParagraph"/>
        <w:numPr>
          <w:ilvl w:val="0"/>
          <w:numId w:val="1"/>
        </w:numPr>
      </w:pPr>
      <w:r>
        <w:t>Although this position is mostly remote, c</w:t>
      </w:r>
      <w:r>
        <w:t>an you commit to being available for on-site data collection</w:t>
      </w:r>
      <w:r>
        <w:t>, analysis, and team meetings at least 1-2 per week</w:t>
      </w:r>
      <w:r>
        <w:t>, if required? (Yes/No)</w:t>
      </w:r>
    </w:p>
    <w:p w14:paraId="0C26CE07" w14:textId="77777777" w:rsidR="00362B35" w:rsidRDefault="00362B35" w:rsidP="00362B35"/>
    <w:p w14:paraId="5CC6CB5C" w14:textId="77777777" w:rsidR="00362B35" w:rsidRDefault="00362B35" w:rsidP="00362B35">
      <w:pPr>
        <w:pStyle w:val="ListParagraph"/>
        <w:numPr>
          <w:ilvl w:val="0"/>
          <w:numId w:val="1"/>
        </w:numPr>
      </w:pPr>
      <w:r>
        <w:t>Though you might not have direct experience, elaborate on how your academic background and any related activities have developed skills applicable to qualitative interviews and coding. How do you think you would manage unexpected responses during interviews? (200 words max)</w:t>
      </w:r>
    </w:p>
    <w:p w14:paraId="7BE153DE" w14:textId="77777777" w:rsidR="00362B35" w:rsidRDefault="00362B35" w:rsidP="00362B35">
      <w:pPr>
        <w:pStyle w:val="ListParagraph"/>
        <w:ind w:left="405"/>
      </w:pPr>
    </w:p>
    <w:p w14:paraId="62233483" w14:textId="77777777" w:rsidR="00362B35" w:rsidRDefault="00362B35" w:rsidP="00362B35">
      <w:pPr>
        <w:pStyle w:val="ListParagraph"/>
        <w:ind w:left="405"/>
      </w:pPr>
    </w:p>
    <w:p w14:paraId="27CEDA9D" w14:textId="1A6C6AB8" w:rsidR="00362B35" w:rsidRDefault="00362B35" w:rsidP="00362B35">
      <w:pPr>
        <w:pStyle w:val="ListParagraph"/>
        <w:numPr>
          <w:ilvl w:val="0"/>
          <w:numId w:val="1"/>
        </w:numPr>
      </w:pPr>
      <w:r>
        <w:t xml:space="preserve">Discuss your openness to </w:t>
      </w:r>
      <w:proofErr w:type="gramStart"/>
      <w:r>
        <w:t>acquiring</w:t>
      </w:r>
      <w:proofErr w:type="gramEnd"/>
      <w:r>
        <w:t xml:space="preserve"> new skills, such as conducting dietary recalls</w:t>
      </w:r>
      <w:r>
        <w:t xml:space="preserve"> and qualitative coding. </w:t>
      </w:r>
      <w:r>
        <w:t xml:space="preserve"> (200 words max)</w:t>
      </w:r>
    </w:p>
    <w:sectPr w:rsidR="0036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022"/>
    <w:multiLevelType w:val="hybridMultilevel"/>
    <w:tmpl w:val="C688E6E0"/>
    <w:lvl w:ilvl="0" w:tplc="9772549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49094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wMDI1MzAxNjQ3MjBV0lEKTi0uzszPAykwrAUAsQ62ESwAAAA="/>
  </w:docVars>
  <w:rsids>
    <w:rsidRoot w:val="00362B35"/>
    <w:rsid w:val="0036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8109"/>
  <w15:chartTrackingRefBased/>
  <w15:docId w15:val="{F14818EA-E145-4136-AD05-D64907C8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645146B5F6D4690B2299F9A0ED570" ma:contentTypeVersion="34" ma:contentTypeDescription="Create a new document." ma:contentTypeScope="" ma:versionID="3948b8138ee035c5d2b2bb7051b80801">
  <xsd:schema xmlns:xsd="http://www.w3.org/2001/XMLSchema" xmlns:xs="http://www.w3.org/2001/XMLSchema" xmlns:p="http://schemas.microsoft.com/office/2006/metadata/properties" xmlns:ns3="1887b2ba-6daf-4cc0-9141-8879c9799539" xmlns:ns4="af79862c-7b74-4824-8ae9-be7494348222" targetNamespace="http://schemas.microsoft.com/office/2006/metadata/properties" ma:root="true" ma:fieldsID="a4d1f62885ac806d8faf128ebc75e045" ns3:_="" ns4:_="">
    <xsd:import namespace="1887b2ba-6daf-4cc0-9141-8879c9799539"/>
    <xsd:import namespace="af79862c-7b74-4824-8ae9-be7494348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7b2ba-6daf-4cc0-9141-8879c97995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9862c-7b74-4824-8ae9-be74943482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af79862c-7b74-4824-8ae9-be7494348222" xsi:nil="true"/>
    <NotebookType xmlns="af79862c-7b74-4824-8ae9-be7494348222" xsi:nil="true"/>
    <FolderType xmlns="af79862c-7b74-4824-8ae9-be7494348222" xsi:nil="true"/>
    <CultureName xmlns="af79862c-7b74-4824-8ae9-be7494348222" xsi:nil="true"/>
    <Student_Groups xmlns="af79862c-7b74-4824-8ae9-be7494348222">
      <UserInfo>
        <DisplayName/>
        <AccountId xsi:nil="true"/>
        <AccountType/>
      </UserInfo>
    </Student_Groups>
    <Invited_Teachers xmlns="af79862c-7b74-4824-8ae9-be7494348222" xsi:nil="true"/>
    <DefaultSectionNames xmlns="af79862c-7b74-4824-8ae9-be7494348222" xsi:nil="true"/>
    <_activity xmlns="af79862c-7b74-4824-8ae9-be7494348222" xsi:nil="true"/>
    <Owner xmlns="af79862c-7b74-4824-8ae9-be7494348222">
      <UserInfo>
        <DisplayName/>
        <AccountId xsi:nil="true"/>
        <AccountType/>
      </UserInfo>
    </Owner>
    <Teachers xmlns="af79862c-7b74-4824-8ae9-be7494348222">
      <UserInfo>
        <DisplayName/>
        <AccountId xsi:nil="true"/>
        <AccountType/>
      </UserInfo>
    </Teachers>
    <Students xmlns="af79862c-7b74-4824-8ae9-be7494348222">
      <UserInfo>
        <DisplayName/>
        <AccountId xsi:nil="true"/>
        <AccountType/>
      </UserInfo>
    </Students>
    <Distribution_Groups xmlns="af79862c-7b74-4824-8ae9-be7494348222" xsi:nil="true"/>
    <TeamsChannelId xmlns="af79862c-7b74-4824-8ae9-be7494348222" xsi:nil="true"/>
    <Math_Settings xmlns="af79862c-7b74-4824-8ae9-be7494348222" xsi:nil="true"/>
    <Has_Teacher_Only_SectionGroup xmlns="af79862c-7b74-4824-8ae9-be7494348222" xsi:nil="true"/>
    <AppVersion xmlns="af79862c-7b74-4824-8ae9-be7494348222" xsi:nil="true"/>
    <LMS_Mappings xmlns="af79862c-7b74-4824-8ae9-be7494348222" xsi:nil="true"/>
    <IsNotebookLocked xmlns="af79862c-7b74-4824-8ae9-be7494348222" xsi:nil="true"/>
    <Is_Collaboration_Space_Locked xmlns="af79862c-7b74-4824-8ae9-be7494348222" xsi:nil="true"/>
    <Invited_Students xmlns="af79862c-7b74-4824-8ae9-be7494348222" xsi:nil="true"/>
    <Self_Registration_Enabled xmlns="af79862c-7b74-4824-8ae9-be7494348222" xsi:nil="true"/>
  </documentManagement>
</p:properties>
</file>

<file path=customXml/itemProps1.xml><?xml version="1.0" encoding="utf-8"?>
<ds:datastoreItem xmlns:ds="http://schemas.openxmlformats.org/officeDocument/2006/customXml" ds:itemID="{EA62520E-BFA9-4ABE-B79D-6F15386A8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7b2ba-6daf-4cc0-9141-8879c9799539"/>
    <ds:schemaRef ds:uri="af79862c-7b74-4824-8ae9-be749434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ED537-7760-4841-8755-D8E645940E97}">
  <ds:schemaRefs>
    <ds:schemaRef ds:uri="http://schemas.microsoft.com/sharepoint/v3/contenttype/forms"/>
  </ds:schemaRefs>
</ds:datastoreItem>
</file>

<file path=customXml/itemProps3.xml><?xml version="1.0" encoding="utf-8"?>
<ds:datastoreItem xmlns:ds="http://schemas.openxmlformats.org/officeDocument/2006/customXml" ds:itemID="{9FC315DB-EA69-44C2-B213-9FE97503A329}">
  <ds:schemaRef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af79862c-7b74-4824-8ae9-be7494348222"/>
    <ds:schemaRef ds:uri="http://schemas.microsoft.com/office/2006/documentManagement/types"/>
    <ds:schemaRef ds:uri="1887b2ba-6daf-4cc0-9141-8879c979953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Saria L</dc:creator>
  <cp:keywords/>
  <dc:description/>
  <cp:lastModifiedBy>Saria L</cp:lastModifiedBy>
  <cp:revision>2</cp:revision>
  <dcterms:created xsi:type="dcterms:W3CDTF">2023-08-09T19:27:00Z</dcterms:created>
  <dcterms:modified xsi:type="dcterms:W3CDTF">2023-08-09T19:27:00Z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0x01010099C645146B5F6D4690B2299F9A0ED570</vt:lpwstr>
  </property>
</Properties>
</file>