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5D88" w14:textId="77777777" w:rsidR="00A42F24" w:rsidRDefault="00A42F2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0FD04C6" w14:textId="77777777" w:rsidR="00A42F24" w:rsidRDefault="00A42F24"/>
    <w:p w14:paraId="05ACD5A8" w14:textId="77777777" w:rsidR="00A42F24" w:rsidRDefault="00A42F24">
      <w:r>
        <w:tab/>
      </w:r>
      <w:r>
        <w:tab/>
      </w:r>
    </w:p>
    <w:p w14:paraId="528D4A93" w14:textId="77777777" w:rsidR="00A42F24" w:rsidRDefault="00A42F24"/>
    <w:p w14:paraId="1172C5C0" w14:textId="77777777" w:rsidR="00A42F24" w:rsidRPr="00A42F24" w:rsidRDefault="00A42F24">
      <w:pPr>
        <w:rPr>
          <w:b/>
        </w:rPr>
      </w:pPr>
      <w:r>
        <w:tab/>
      </w:r>
      <w:r w:rsidRPr="00A42F24">
        <w:rPr>
          <w:b/>
        </w:rPr>
        <w:t>Village Leadership Academy Reading Mentor Program Application</w:t>
      </w:r>
    </w:p>
    <w:p w14:paraId="7B1910E4" w14:textId="77777777" w:rsidR="00A42F24" w:rsidRDefault="00A42F24"/>
    <w:p w14:paraId="0BA9F93C" w14:textId="77777777" w:rsidR="00A42F24" w:rsidRDefault="00A42F24" w:rsidP="00A42F24">
      <w:r>
        <w:t xml:space="preserve">Research suggests that the fastest and most effective way to improve young people’s reading is to read with them.  So this program is beautiful in its simplicity; you will listen to a student read as well as read to the student to demonstrate fluency. </w:t>
      </w:r>
    </w:p>
    <w:p w14:paraId="12CB36C3" w14:textId="77777777" w:rsidR="00A42F24" w:rsidRDefault="00A42F24" w:rsidP="00A42F24">
      <w:r>
        <w:t>While you are encouraged to ask questions before, during, and after reading, students won’t fill out any worksheets</w:t>
      </w:r>
      <w:r w:rsidR="000476F6">
        <w:t xml:space="preserve"> or complete any formal assignments</w:t>
      </w:r>
      <w:r>
        <w:t>.  The emphasis</w:t>
      </w:r>
      <w:r w:rsidR="000476F6">
        <w:t xml:space="preserve"> of</w:t>
      </w:r>
      <w:r>
        <w:t xml:space="preserve"> this program is to spend as much time actually engaged in a text with the scaffold of a supportive adult. </w:t>
      </w:r>
    </w:p>
    <w:p w14:paraId="190080A7" w14:textId="77777777" w:rsidR="00A42F24" w:rsidRDefault="00A42F24" w:rsidP="00A42F24"/>
    <w:p w14:paraId="435447C8" w14:textId="4299980A" w:rsidR="00A42F24" w:rsidRDefault="00A42F24">
      <w:r>
        <w:t xml:space="preserve">The program will run </w:t>
      </w:r>
      <w:r w:rsidR="003C6CB8">
        <w:t>on Mondays and</w:t>
      </w:r>
      <w:r>
        <w:t xml:space="preserve"> </w:t>
      </w:r>
      <w:r w:rsidR="003C6CB8">
        <w:t>Wednesdays</w:t>
      </w:r>
      <w:bookmarkStart w:id="0" w:name="_GoBack"/>
      <w:bookmarkEnd w:id="0"/>
      <w:r>
        <w:t xml:space="preserve"> from 3:30-4:30pm</w:t>
      </w:r>
      <w:r w:rsidR="00662B0A">
        <w:t xml:space="preserve"> through the end of May</w:t>
      </w:r>
      <w:r>
        <w:t>.  You will be matched with one or two elementary students who are struggling with reading in the 4</w:t>
      </w:r>
      <w:r w:rsidRPr="00A42F24">
        <w:rPr>
          <w:vertAlign w:val="superscript"/>
        </w:rPr>
        <w:t>th</w:t>
      </w:r>
      <w:r>
        <w:t>-7</w:t>
      </w:r>
      <w:r w:rsidRPr="00A42F24">
        <w:rPr>
          <w:vertAlign w:val="superscript"/>
        </w:rPr>
        <w:t>th</w:t>
      </w:r>
      <w:r>
        <w:t xml:space="preserve"> grade at Village Leadership Academy.  </w:t>
      </w:r>
    </w:p>
    <w:p w14:paraId="13529794" w14:textId="77777777" w:rsidR="00A42F24" w:rsidRDefault="00A42F24"/>
    <w:p w14:paraId="628DCD06" w14:textId="405DBA59" w:rsidR="00A42F24" w:rsidRDefault="00A42F24">
      <w:r>
        <w:t>You will be given a short training, a comprehension bookmark with questions to ask while you are reading, a decoding handout</w:t>
      </w:r>
      <w:r w:rsidR="00D84119">
        <w:t xml:space="preserve"> for students struggling with </w:t>
      </w:r>
      <w:r>
        <w:t>decoding</w:t>
      </w:r>
      <w:r w:rsidR="00D84119">
        <w:t>,</w:t>
      </w:r>
      <w:r>
        <w:t xml:space="preserve"> and some reading pointers to follow along in the text.   </w:t>
      </w:r>
    </w:p>
    <w:p w14:paraId="74FF4B39" w14:textId="77777777" w:rsidR="00A42F24" w:rsidRDefault="00A42F24"/>
    <w:p w14:paraId="00F5C711" w14:textId="66C2C8C3" w:rsidR="00A42F24" w:rsidRDefault="00A42F24">
      <w:r>
        <w:t xml:space="preserve">The student will have his or </w:t>
      </w:r>
      <w:r w:rsidR="000476F6">
        <w:t xml:space="preserve">her own book, poem, or article so all that is required is that you make a commitment to consistently show up to work with your mentee. </w:t>
      </w:r>
      <w:r w:rsidR="00662B0A">
        <w:t xml:space="preserve">(If you wish to bring in your own favorite books to read together, that is welcome too). </w:t>
      </w:r>
      <w:r w:rsidR="000476F6">
        <w:t>Your positive relationship with your mentee will foster a love of reading</w:t>
      </w:r>
      <w:r w:rsidR="00D84119">
        <w:t xml:space="preserve"> and help them gain the skills the need</w:t>
      </w:r>
      <w:r w:rsidR="000476F6">
        <w:t xml:space="preserve">. </w:t>
      </w:r>
    </w:p>
    <w:p w14:paraId="6FE2864E" w14:textId="77777777" w:rsidR="00A42F24" w:rsidRDefault="00A42F24"/>
    <w:p w14:paraId="604741D7" w14:textId="77777777" w:rsidR="00A42F24" w:rsidRDefault="00A42F24">
      <w:r w:rsidRPr="002C243E">
        <w:rPr>
          <w:b/>
        </w:rPr>
        <w:t>BOLD</w:t>
      </w:r>
      <w:r>
        <w:t xml:space="preserve"> AVAILABLE DAYS:</w:t>
      </w:r>
    </w:p>
    <w:p w14:paraId="28B5C2E1" w14:textId="4ECE0732" w:rsidR="00A42F24" w:rsidRDefault="00A42F24">
      <w:r>
        <w:t>1) Availabil</w:t>
      </w:r>
      <w:r w:rsidR="003C6CB8">
        <w:t xml:space="preserve">ity:      Monday         Wednesday   </w:t>
      </w:r>
    </w:p>
    <w:p w14:paraId="6001E92F" w14:textId="77777777" w:rsidR="00A42F24" w:rsidRDefault="00A42F24"/>
    <w:p w14:paraId="445B99CC" w14:textId="77777777" w:rsidR="00A42F24" w:rsidRDefault="00A42F24"/>
    <w:p w14:paraId="09280C44" w14:textId="286FC60F" w:rsidR="00DB2BA3" w:rsidRDefault="00A42F24">
      <w:r>
        <w:t>2) How many hours do you wish to volun</w:t>
      </w:r>
      <w:r w:rsidR="003C6CB8">
        <w:t>teer each week?  1 or 2?</w:t>
      </w:r>
      <w:r>
        <w:tab/>
      </w:r>
      <w:r>
        <w:tab/>
      </w:r>
    </w:p>
    <w:p w14:paraId="606B486B" w14:textId="77777777" w:rsidR="00A42F24" w:rsidRDefault="00A42F24"/>
    <w:p w14:paraId="0EC62829" w14:textId="77777777" w:rsidR="00A42F24" w:rsidRDefault="00A42F24"/>
    <w:p w14:paraId="62FF66F6" w14:textId="77777777" w:rsidR="00A42F24" w:rsidRDefault="00A42F24"/>
    <w:p w14:paraId="7B1DE2CD" w14:textId="77777777" w:rsidR="00A42F24" w:rsidRDefault="00A42F24">
      <w:r>
        <w:t>3) Why do you want to be a reading mentor?</w:t>
      </w:r>
    </w:p>
    <w:p w14:paraId="4492C0D8" w14:textId="77777777" w:rsidR="00A42F24" w:rsidRDefault="00A42F24"/>
    <w:p w14:paraId="4CFCE760" w14:textId="77777777" w:rsidR="00A42F24" w:rsidRDefault="00A42F24"/>
    <w:p w14:paraId="1D451D9A" w14:textId="77777777" w:rsidR="00A42F24" w:rsidRDefault="00A42F24"/>
    <w:p w14:paraId="7F8D5A9C" w14:textId="3299CC23" w:rsidR="00A42F24" w:rsidRDefault="002C243E">
      <w:r>
        <w:t>4)</w:t>
      </w:r>
      <w:r w:rsidR="00A42F24">
        <w:t xml:space="preserve"> </w:t>
      </w:r>
      <w:r w:rsidR="000476F6">
        <w:t>Why would you make a good reading mentor?</w:t>
      </w:r>
    </w:p>
    <w:sectPr w:rsidR="00A42F24" w:rsidSect="004E2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24"/>
    <w:rsid w:val="000476F6"/>
    <w:rsid w:val="002C243E"/>
    <w:rsid w:val="003C6CB8"/>
    <w:rsid w:val="004E2ACD"/>
    <w:rsid w:val="00662B0A"/>
    <w:rsid w:val="00A42F24"/>
    <w:rsid w:val="00D84119"/>
    <w:rsid w:val="00D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4AE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Pesola</dc:creator>
  <cp:keywords/>
  <dc:description/>
  <cp:lastModifiedBy>Iliana Figueroa</cp:lastModifiedBy>
  <cp:revision>2</cp:revision>
  <dcterms:created xsi:type="dcterms:W3CDTF">2015-09-15T21:26:00Z</dcterms:created>
  <dcterms:modified xsi:type="dcterms:W3CDTF">2015-09-15T21:26:00Z</dcterms:modified>
</cp:coreProperties>
</file>