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6B" w:rsidRDefault="00FB01EB">
      <w:pPr>
        <w:pStyle w:val="BodyText"/>
        <w:ind w:left="1567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4992624" cy="14264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142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6B" w:rsidRDefault="00461A6B">
      <w:pPr>
        <w:pStyle w:val="BodyText"/>
        <w:rPr>
          <w:rFonts w:ascii="Times New Roman"/>
          <w:sz w:val="13"/>
        </w:rPr>
      </w:pPr>
    </w:p>
    <w:p w:rsidR="00461A6B" w:rsidRDefault="00FB01EB">
      <w:pPr>
        <w:spacing w:before="44"/>
        <w:ind w:left="984"/>
        <w:rPr>
          <w:b/>
          <w:sz w:val="28"/>
        </w:rPr>
      </w:pPr>
      <w:r>
        <w:rPr>
          <w:b/>
          <w:sz w:val="28"/>
          <w:u w:val="single"/>
        </w:rPr>
        <w:t>APPLICATION FOR RESEARCH ASSISTANT (UNDERGRADUATE AND GRADUATE)</w:t>
      </w:r>
    </w:p>
    <w:p w:rsidR="00461A6B" w:rsidRDefault="00461A6B">
      <w:pPr>
        <w:pStyle w:val="BodyText"/>
        <w:spacing w:before="7"/>
        <w:rPr>
          <w:b/>
          <w:sz w:val="10"/>
        </w:rPr>
      </w:pPr>
    </w:p>
    <w:p w:rsidR="00461A6B" w:rsidRDefault="00FB01EB">
      <w:pPr>
        <w:pStyle w:val="BodyText"/>
        <w:spacing w:before="59"/>
        <w:ind w:left="120" w:right="142"/>
      </w:pPr>
      <w:r>
        <w:t>Student Research Assistants are valuable members of the Women’s Mental Health Research team and play an important role in the implementation of our research studies. Students should be self-motivated and display a high attention to detail.</w:t>
      </w:r>
    </w:p>
    <w:p w:rsidR="00461A6B" w:rsidRDefault="00FB01EB">
      <w:pPr>
        <w:spacing w:before="160"/>
        <w:ind w:left="120"/>
        <w:rPr>
          <w:b/>
          <w:sz w:val="20"/>
        </w:rPr>
      </w:pPr>
      <w:r>
        <w:rPr>
          <w:b/>
          <w:sz w:val="20"/>
          <w:u w:val="single"/>
        </w:rPr>
        <w:t>Research Assista</w:t>
      </w:r>
      <w:r>
        <w:rPr>
          <w:b/>
          <w:sz w:val="20"/>
          <w:u w:val="single"/>
        </w:rPr>
        <w:t>nt Qualifications</w:t>
      </w:r>
    </w:p>
    <w:p w:rsidR="00461A6B" w:rsidRDefault="00FB01EB">
      <w:pPr>
        <w:pStyle w:val="BodyText"/>
        <w:spacing w:before="17"/>
        <w:ind w:left="119"/>
      </w:pPr>
      <w:r>
        <w:t>The student should be in good academic standing with a strong GPA (3.0 or above) and have an interest in women’s mental health, psychology, psychiatry, medicine, nursing, epidemiology, microbiome, biology, nutrition, immunology, computati</w:t>
      </w:r>
      <w:r>
        <w:t>onal biology, engineering or related field.</w:t>
      </w:r>
    </w:p>
    <w:p w:rsidR="00461A6B" w:rsidRDefault="00FB01EB">
      <w:pPr>
        <w:pStyle w:val="BodyText"/>
        <w:spacing w:before="161"/>
        <w:ind w:left="120" w:right="287"/>
        <w:jc w:val="both"/>
      </w:pPr>
      <w:r>
        <w:rPr>
          <w:u w:val="single"/>
        </w:rPr>
        <w:t>We strongly prefer a 2-year commitment from students because of the effort required to train students in our research methods.</w:t>
      </w:r>
      <w:r>
        <w:t xml:space="preserve"> Exceptions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seniors.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</w:t>
      </w:r>
      <w:r>
        <w:t>ommit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school year to the</w:t>
      </w:r>
      <w:r>
        <w:rPr>
          <w:spacing w:val="-2"/>
        </w:rPr>
        <w:t xml:space="preserve"> </w:t>
      </w:r>
      <w:r>
        <w:t>WMHRP.</w:t>
      </w:r>
    </w:p>
    <w:p w:rsidR="00461A6B" w:rsidRDefault="00FB01EB">
      <w:pPr>
        <w:pStyle w:val="BodyText"/>
        <w:spacing w:before="161"/>
        <w:ind w:left="120" w:right="92"/>
      </w:pPr>
      <w:r>
        <w:t>Preference may be given to students in the Honors College; students who have completed courses in research methods or statistics; and/or students with a background in biology</w:t>
      </w:r>
      <w:r>
        <w:t>, psychology</w:t>
      </w:r>
      <w:r>
        <w:t xml:space="preserve">, </w:t>
      </w:r>
      <w:r>
        <w:t>statistics</w:t>
      </w:r>
      <w:r>
        <w:t xml:space="preserve">, </w:t>
      </w:r>
      <w:r>
        <w:t>epi</w:t>
      </w:r>
      <w:r>
        <w:t>demiology and/or computer science/engineering</w:t>
      </w:r>
      <w:r>
        <w:t>. Familiarity with Excel and/or REDCap is ideal.</w:t>
      </w:r>
    </w:p>
    <w:p w:rsidR="00461A6B" w:rsidRDefault="00FB01EB">
      <w:pPr>
        <w:pStyle w:val="Heading1"/>
        <w:spacing w:line="259" w:lineRule="auto"/>
      </w:pPr>
      <w:r>
        <w:t xml:space="preserve">Please return this application to </w:t>
      </w:r>
      <w:hyperlink r:id="rId5" w:history="1">
        <w:r w:rsidRPr="004D1C67">
          <w:rPr>
            <w:rStyle w:val="Hyperlink"/>
            <w:u w:color="0562C1"/>
          </w:rPr>
          <w:t>apaget2@uic.edu</w:t>
        </w:r>
      </w:hyperlink>
      <w:r>
        <w:t>, along with a copy of your resume and transcripts (unofficial copies are accepted).</w:t>
      </w:r>
    </w:p>
    <w:p w:rsidR="00461A6B" w:rsidRDefault="00FB01EB">
      <w:pPr>
        <w:spacing w:before="160"/>
        <w:ind w:left="12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291465</wp:posOffset>
                </wp:positionV>
                <wp:extent cx="4770755" cy="273685"/>
                <wp:effectExtent l="11430" t="7620" r="8890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55" cy="273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1EFE" id="Rectangle 25" o:spid="_x0000_s1026" style="position:absolute;margin-left:117.15pt;margin-top:22.95pt;width:375.65pt;height:21.5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BASIC INFORMATION</w:t>
      </w:r>
    </w:p>
    <w:p w:rsidR="00461A6B" w:rsidRDefault="00FB01EB">
      <w:pPr>
        <w:pStyle w:val="Heading2"/>
        <w:spacing w:before="18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168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341630</wp:posOffset>
                </wp:positionV>
                <wp:extent cx="3098800" cy="595630"/>
                <wp:effectExtent l="635" t="2540" r="5715" b="190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95630"/>
                          <a:chOff x="1261" y="538"/>
                          <a:chExt cx="4880" cy="938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70" y="548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9" y="1045"/>
                            <a:ext cx="466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A7B" id="Group 22" o:spid="_x0000_s1026" style="position:absolute;margin-left:63.05pt;margin-top:26.9pt;width:244pt;height:46.9pt;z-index:-4312;mso-position-horizontal-relative:page" coordorigin="1261,538" coordsize="4880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">
                <v:rect id="Rectangle 24" o:spid="_x0000_s1027" style="position:absolute;left:1270;top:548;width:29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XjM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pAu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XjMYAAADbAAAADwAAAAAAAAAAAAAAAACYAgAAZHJz&#10;L2Rvd25yZXYueG1sUEsFBgAAAAAEAAQA9QAAAIsDAAAAAA==&#10;" filled="f" strokeweight="1pt"/>
                <v:rect id="Rectangle 23" o:spid="_x0000_s1028" style="position:absolute;left:1469;top:1045;width:4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P+M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0gn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w/4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>
        <w:t>Student Name:</w:t>
      </w:r>
    </w:p>
    <w:p w:rsidR="00461A6B" w:rsidRDefault="00FB01EB">
      <w:pPr>
        <w:spacing w:before="184"/>
        <w:ind w:left="1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361950</wp:posOffset>
                </wp:positionV>
                <wp:extent cx="1892300" cy="266700"/>
                <wp:effectExtent l="10160" t="10160" r="12065" b="88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4EAF" id="Rectangle 21" o:spid="_x0000_s1026" style="position:absolute;margin-left:369.8pt;margin-top:28.5pt;width:149pt;height:2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UIN:</w:t>
      </w:r>
    </w:p>
    <w:p w:rsidR="00461A6B" w:rsidRDefault="00FB01EB">
      <w:pPr>
        <w:tabs>
          <w:tab w:val="left" w:pos="5881"/>
        </w:tabs>
        <w:spacing w:before="183"/>
        <w:ind w:left="120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  <w:t>Phone:</w:t>
      </w:r>
    </w:p>
    <w:p w:rsidR="00461A6B" w:rsidRDefault="00FB01EB">
      <w:pPr>
        <w:spacing w:before="184"/>
        <w:ind w:left="120"/>
        <w:rPr>
          <w:b/>
          <w:sz w:val="24"/>
        </w:rPr>
      </w:pPr>
      <w:r>
        <w:rPr>
          <w:b/>
          <w:sz w:val="24"/>
        </w:rPr>
        <w:t>ACADEMIC INFORMATION</w:t>
      </w:r>
    </w:p>
    <w:p w:rsidR="00461A6B" w:rsidRDefault="00FB01EB">
      <w:pPr>
        <w:tabs>
          <w:tab w:val="left" w:pos="5882"/>
        </w:tabs>
        <w:spacing w:before="182"/>
        <w:ind w:left="1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85725</wp:posOffset>
                </wp:positionV>
                <wp:extent cx="901700" cy="241300"/>
                <wp:effectExtent l="12700" t="13335" r="9525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1A6B" w:rsidRDefault="00FB01EB">
                            <w:pPr>
                              <w:spacing w:before="44"/>
                              <w:ind w:left="2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1.25pt;margin-top:6.75pt;width:71pt;height:1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" filled="f" strokeweight="1pt">
                <v:textbox inset="0,0,0,0">
                  <w:txbxContent>
                    <w:p w:rsidR="00461A6B" w:rsidRDefault="00FB01EB">
                      <w:pPr>
                        <w:spacing w:before="44"/>
                        <w:ind w:left="2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1452880</wp:posOffset>
                </wp:positionH>
                <wp:positionV relativeFrom="paragraph">
                  <wp:posOffset>78740</wp:posOffset>
                </wp:positionV>
                <wp:extent cx="2285365" cy="241300"/>
                <wp:effectExtent l="14605" t="6350" r="1460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1A6B" w:rsidRDefault="00FB01EB">
                            <w:pPr>
                              <w:spacing w:before="44"/>
                              <w:ind w:left="2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Freshman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14.4pt;margin-top:6.2pt;width:179.95pt;height:19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" filled="f" strokeweight="1pt">
                <v:textbox inset="0,0,0,0">
                  <w:txbxContent>
                    <w:p w:rsidR="00461A6B" w:rsidRDefault="00FB01EB">
                      <w:pPr>
                        <w:spacing w:before="44"/>
                        <w:ind w:left="2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Freshman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Standing:</w:t>
      </w:r>
      <w:r>
        <w:rPr>
          <w:sz w:val="24"/>
        </w:rPr>
        <w:tab/>
        <w:t>Honors College?</w:t>
      </w:r>
    </w:p>
    <w:p w:rsidR="00461A6B" w:rsidRDefault="00FB01EB">
      <w:pPr>
        <w:tabs>
          <w:tab w:val="left" w:pos="5881"/>
        </w:tabs>
        <w:spacing w:before="183"/>
        <w:ind w:left="12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66040</wp:posOffset>
                </wp:positionV>
                <wp:extent cx="3091815" cy="890270"/>
                <wp:effectExtent l="9525" t="0" r="3810" b="50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890270"/>
                          <a:chOff x="1515" y="104"/>
                          <a:chExt cx="4869" cy="1402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24" y="114"/>
                            <a:ext cx="4849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" y="600"/>
                            <a:ext cx="4849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77" y="1076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8FC33" id="Group 15" o:spid="_x0000_s1026" style="position:absolute;margin-left:75.75pt;margin-top:5.2pt;width:243.45pt;height:70.1pt;z-index:-4264;mso-position-horizontal-relative:page" coordorigin="1515,104" coordsize="486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">
                <v:rect id="Rectangle 18" o:spid="_x0000_s1027" style="position:absolute;left:1524;top:114;width:48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<v:rect id="Rectangle 17" o:spid="_x0000_s1028" style="position:absolute;left:1524;top:600;width:48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v:rect id="Rectangle 16" o:spid="_x0000_s1029" style="position:absolute;left:2177;top:1076;width:29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QM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Q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>
        <w:rPr>
          <w:sz w:val="24"/>
        </w:rPr>
        <w:t>Major:</w:t>
      </w:r>
      <w:r>
        <w:rPr>
          <w:sz w:val="24"/>
        </w:rPr>
        <w:tab/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</w:p>
    <w:p w:rsidR="00461A6B" w:rsidRDefault="00FB01EB">
      <w:pPr>
        <w:tabs>
          <w:tab w:val="left" w:pos="5881"/>
        </w:tabs>
        <w:spacing w:before="185"/>
        <w:ind w:left="120"/>
        <w:rPr>
          <w:sz w:val="24"/>
        </w:rPr>
      </w:pPr>
      <w:r>
        <w:rPr>
          <w:sz w:val="24"/>
        </w:rPr>
        <w:t>Minor:</w:t>
      </w:r>
      <w:r>
        <w:rPr>
          <w:sz w:val="24"/>
        </w:rPr>
        <w:tab/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2:</w:t>
      </w:r>
    </w:p>
    <w:p w:rsidR="00461A6B" w:rsidRDefault="00FB01EB">
      <w:pPr>
        <w:tabs>
          <w:tab w:val="left" w:pos="5880"/>
        </w:tabs>
        <w:spacing w:before="185" w:line="293" w:lineRule="exact"/>
        <w:ind w:left="120"/>
        <w:rPr>
          <w:sz w:val="24"/>
        </w:rPr>
      </w:pP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GPA*:</w:t>
      </w:r>
      <w:r>
        <w:rPr>
          <w:sz w:val="24"/>
        </w:rPr>
        <w:tab/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GPA*:</w:t>
      </w:r>
    </w:p>
    <w:p w:rsidR="00461A6B" w:rsidRDefault="00FB01EB">
      <w:pPr>
        <w:spacing w:line="244" w:lineRule="exact"/>
        <w:ind w:left="120"/>
        <w:rPr>
          <w:i/>
          <w:sz w:val="20"/>
        </w:rPr>
      </w:pPr>
      <w:r>
        <w:rPr>
          <w:i/>
          <w:sz w:val="20"/>
        </w:rPr>
        <w:t>*Applicants should submit a copy of their latest transcripts with this application (does not need to be an official version)</w:t>
      </w:r>
    </w:p>
    <w:p w:rsidR="00461A6B" w:rsidRDefault="00461A6B">
      <w:pPr>
        <w:pStyle w:val="BodyText"/>
        <w:spacing w:before="7"/>
        <w:rPr>
          <w:i/>
          <w:sz w:val="19"/>
        </w:rPr>
      </w:pPr>
    </w:p>
    <w:p w:rsidR="00461A6B" w:rsidRDefault="00461A6B">
      <w:pPr>
        <w:rPr>
          <w:sz w:val="19"/>
        </w:rPr>
        <w:sectPr w:rsidR="00461A6B">
          <w:type w:val="continuous"/>
          <w:pgSz w:w="12240" w:h="15840"/>
          <w:pgMar w:top="720" w:right="680" w:bottom="280" w:left="600" w:header="720" w:footer="720" w:gutter="0"/>
          <w:cols w:space="720"/>
        </w:sectPr>
      </w:pPr>
    </w:p>
    <w:p w:rsidR="00461A6B" w:rsidRDefault="00FB01EB">
      <w:pPr>
        <w:pStyle w:val="Heading2"/>
        <w:spacing w:before="5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7189470</wp:posOffset>
                </wp:positionV>
                <wp:extent cx="2944495" cy="595630"/>
                <wp:effectExtent l="7620" t="7620" r="63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4495" cy="595630"/>
                          <a:chOff x="7497" y="11322"/>
                          <a:chExt cx="4637" cy="938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06" y="11332"/>
                            <a:ext cx="4617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16" y="11829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AAC54" id="Group 12" o:spid="_x0000_s1026" style="position:absolute;margin-left:374.85pt;margin-top:566.1pt;width:231.85pt;height:46.9pt;z-index:-4240;mso-position-horizontal-relative:page;mso-position-vertical-relative:page" coordorigin="7497,11322" coordsize="4637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">
                <v:rect id="Rectangle 14" o:spid="_x0000_s1027" style="position:absolute;left:7506;top:11332;width:461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rect id="Rectangle 13" o:spid="_x0000_s1028" style="position:absolute;left:7816;top:11829;width:29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1270</wp:posOffset>
                </wp:positionV>
                <wp:extent cx="1892300" cy="266700"/>
                <wp:effectExtent l="6985" t="8255" r="1524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9CA8" id="Rectangle 11" o:spid="_x0000_s1026" style="position:absolute;margin-left:179.05pt;margin-top:.1pt;width:149pt;height:21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8803640</wp:posOffset>
                </wp:positionV>
                <wp:extent cx="7263765" cy="638810"/>
                <wp:effectExtent l="8255" t="12065" r="1460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3765" cy="638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5958" id="Rectangle 10" o:spid="_x0000_s1026" style="position:absolute;margin-left:35.9pt;margin-top:693.2pt;width:571.95pt;height:50.3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" filled="f" strokeweight="1pt">
                <w10:wrap anchorx="page" anchory="page"/>
              </v:rect>
            </w:pict>
          </mc:Fallback>
        </mc:AlternateContent>
      </w:r>
      <w:r>
        <w:t>Estimated Graduation Date:</w:t>
      </w:r>
    </w:p>
    <w:p w:rsidR="00461A6B" w:rsidRDefault="00FB01EB">
      <w:pPr>
        <w:spacing w:before="185"/>
        <w:ind w:left="120"/>
        <w:rPr>
          <w:sz w:val="24"/>
        </w:rPr>
      </w:pPr>
      <w:r>
        <w:rPr>
          <w:sz w:val="24"/>
        </w:rPr>
        <w:t>Are you interested in using this experience for academic/course credit?</w:t>
      </w:r>
    </w:p>
    <w:p w:rsidR="00461A6B" w:rsidRDefault="00FB01EB">
      <w:pPr>
        <w:spacing w:before="21"/>
        <w:ind w:left="120"/>
        <w:rPr>
          <w:b/>
        </w:rPr>
      </w:pPr>
      <w:r>
        <w:rPr>
          <w:b/>
        </w:rPr>
        <w:t>If yes, please provide further information on type of credit desired:</w:t>
      </w:r>
    </w:p>
    <w:p w:rsidR="00461A6B" w:rsidRDefault="00FB01EB">
      <w:pPr>
        <w:pStyle w:val="BodyText"/>
        <w:rPr>
          <w:b/>
          <w:sz w:val="26"/>
        </w:rPr>
      </w:pPr>
      <w:r>
        <w:br w:type="column"/>
      </w:r>
    </w:p>
    <w:p w:rsidR="00461A6B" w:rsidRDefault="00461A6B">
      <w:pPr>
        <w:pStyle w:val="BodyText"/>
        <w:spacing w:before="3"/>
        <w:rPr>
          <w:b/>
        </w:rPr>
      </w:pPr>
    </w:p>
    <w:p w:rsidR="00461A6B" w:rsidRDefault="00FB01EB">
      <w:pPr>
        <w:ind w:left="120"/>
        <w:rPr>
          <w:rFonts w:ascii="Arial"/>
          <w:sz w:val="24"/>
        </w:rPr>
      </w:pPr>
      <w:r>
        <w:rPr>
          <w:rFonts w:ascii="Arial"/>
          <w:sz w:val="24"/>
        </w:rPr>
        <w:t>Yes</w:t>
      </w:r>
    </w:p>
    <w:p w:rsidR="00461A6B" w:rsidRDefault="00461A6B">
      <w:pPr>
        <w:rPr>
          <w:rFonts w:ascii="Arial"/>
          <w:sz w:val="24"/>
        </w:rPr>
        <w:sectPr w:rsidR="00461A6B">
          <w:type w:val="continuous"/>
          <w:pgSz w:w="12240" w:h="15840"/>
          <w:pgMar w:top="720" w:right="680" w:bottom="280" w:left="600" w:header="720" w:footer="720" w:gutter="0"/>
          <w:cols w:num="2" w:space="720" w:equalWidth="0">
            <w:col w:w="7070" w:space="78"/>
            <w:col w:w="3812"/>
          </w:cols>
        </w:sectPr>
      </w:pPr>
    </w:p>
    <w:p w:rsidR="00461A6B" w:rsidRDefault="00FB01EB">
      <w:pPr>
        <w:spacing w:before="79" w:line="292" w:lineRule="exact"/>
        <w:ind w:left="120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13970</wp:posOffset>
                </wp:positionV>
                <wp:extent cx="901700" cy="241300"/>
                <wp:effectExtent l="15240" t="10795" r="6985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1A6B" w:rsidRDefault="00FB01EB">
                            <w:pPr>
                              <w:spacing w:before="44"/>
                              <w:ind w:left="2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10.7pt;margin-top:1.1pt;width:71pt;height:1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" filled="f" strokeweight="1pt">
                <v:textbox inset="0,0,0,0">
                  <w:txbxContent>
                    <w:p w:rsidR="00461A6B" w:rsidRDefault="00FB01EB">
                      <w:pPr>
                        <w:spacing w:before="44"/>
                        <w:ind w:left="20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Have you taken any Introduction to Research or Research Methods courses?</w:t>
      </w:r>
    </w:p>
    <w:p w:rsidR="00461A6B" w:rsidRDefault="00FB01EB">
      <w:pPr>
        <w:spacing w:line="267" w:lineRule="exact"/>
        <w:ind w:left="120"/>
        <w:rPr>
          <w:b/>
        </w:rPr>
      </w:pPr>
      <w:r>
        <w:rPr>
          <w:b/>
        </w:rPr>
        <w:t>If yes, please provide further information on course experience:</w:t>
      </w:r>
    </w:p>
    <w:p w:rsidR="00461A6B" w:rsidRDefault="00461A6B">
      <w:pPr>
        <w:pStyle w:val="BodyText"/>
        <w:rPr>
          <w:b/>
        </w:rPr>
      </w:pPr>
    </w:p>
    <w:p w:rsidR="00461A6B" w:rsidRDefault="00461A6B">
      <w:pPr>
        <w:pStyle w:val="BodyText"/>
        <w:spacing w:before="7"/>
        <w:rPr>
          <w:b/>
          <w:sz w:val="27"/>
        </w:rPr>
      </w:pPr>
    </w:p>
    <w:p w:rsidR="00461A6B" w:rsidRDefault="00461A6B">
      <w:pPr>
        <w:rPr>
          <w:sz w:val="27"/>
        </w:rPr>
        <w:sectPr w:rsidR="00461A6B">
          <w:pgSz w:w="12240" w:h="15840"/>
          <w:pgMar w:top="640" w:right="680" w:bottom="280" w:left="600" w:header="720" w:footer="720" w:gutter="0"/>
          <w:cols w:space="720"/>
        </w:sectPr>
      </w:pPr>
    </w:p>
    <w:p w:rsidR="00461A6B" w:rsidRDefault="00FB01EB">
      <w:pPr>
        <w:spacing w:before="51"/>
        <w:ind w:left="120"/>
        <w:rPr>
          <w:sz w:val="24"/>
        </w:rPr>
      </w:pPr>
      <w:r>
        <w:rPr>
          <w:sz w:val="24"/>
        </w:rPr>
        <w:t>Are you eligible for Federal Work Study?</w:t>
      </w:r>
    </w:p>
    <w:p w:rsidR="00461A6B" w:rsidRDefault="00FB01EB">
      <w:pPr>
        <w:spacing w:before="140"/>
        <w:ind w:left="120"/>
        <w:rPr>
          <w:rFonts w:ascii="Arial"/>
          <w:sz w:val="24"/>
        </w:rPr>
      </w:pPr>
      <w:r>
        <w:br w:type="column"/>
      </w:r>
      <w:r>
        <w:rPr>
          <w:rFonts w:ascii="Arial"/>
          <w:sz w:val="24"/>
        </w:rPr>
        <w:lastRenderedPageBreak/>
        <w:t>Yes</w:t>
      </w:r>
    </w:p>
    <w:p w:rsidR="00461A6B" w:rsidRDefault="00461A6B">
      <w:pPr>
        <w:rPr>
          <w:rFonts w:ascii="Arial"/>
          <w:sz w:val="24"/>
        </w:rPr>
        <w:sectPr w:rsidR="00461A6B">
          <w:type w:val="continuous"/>
          <w:pgSz w:w="12240" w:h="15840"/>
          <w:pgMar w:top="720" w:right="680" w:bottom="280" w:left="600" w:header="720" w:footer="720" w:gutter="0"/>
          <w:cols w:num="2" w:space="720" w:equalWidth="0">
            <w:col w:w="4099" w:space="75"/>
            <w:col w:w="6786"/>
          </w:cols>
        </w:sectPr>
      </w:pPr>
    </w:p>
    <w:p w:rsidR="00461A6B" w:rsidRDefault="00FB01EB">
      <w:pPr>
        <w:pStyle w:val="Heading2"/>
        <w:spacing w:before="111" w:line="391" w:lineRule="auto"/>
        <w:ind w:right="20"/>
      </w:pPr>
      <w:r>
        <w:t>If offered a position in the WMHRP, when would you be able to start? Would you be able to commit to 2 years as</w:t>
      </w:r>
      <w:r>
        <w:t xml:space="preserve"> an RA with the WMHRP? Are you able to dedicate 10 hours per week to the</w:t>
      </w:r>
      <w:bookmarkStart w:id="0" w:name="_GoBack"/>
      <w:bookmarkEnd w:id="0"/>
      <w:r>
        <w:t xml:space="preserve"> WMHRP?</w:t>
      </w:r>
    </w:p>
    <w:p w:rsidR="00461A6B" w:rsidRDefault="00FB01EB">
      <w:pPr>
        <w:pStyle w:val="BodyText"/>
        <w:spacing w:before="12"/>
        <w:rPr>
          <w:sz w:val="29"/>
        </w:rPr>
      </w:pPr>
      <w:r>
        <w:br w:type="column"/>
      </w:r>
    </w:p>
    <w:p w:rsidR="00461A6B" w:rsidRDefault="00FB01EB">
      <w:pPr>
        <w:spacing w:line="530" w:lineRule="atLeast"/>
        <w:ind w:left="131" w:right="2599" w:hanging="12"/>
        <w:rPr>
          <w:rFonts w:ascii="Arial"/>
          <w:sz w:val="24"/>
        </w:rPr>
      </w:pPr>
      <w:r>
        <w:rPr>
          <w:rFonts w:ascii="Arial"/>
          <w:sz w:val="24"/>
        </w:rPr>
        <w:t>No Unsure</w:t>
      </w:r>
    </w:p>
    <w:p w:rsidR="00461A6B" w:rsidRDefault="00461A6B">
      <w:pPr>
        <w:spacing w:line="530" w:lineRule="atLeast"/>
        <w:rPr>
          <w:rFonts w:ascii="Arial"/>
          <w:sz w:val="24"/>
        </w:rPr>
        <w:sectPr w:rsidR="00461A6B">
          <w:type w:val="continuous"/>
          <w:pgSz w:w="12240" w:h="15840"/>
          <w:pgMar w:top="720" w:right="680" w:bottom="280" w:left="600" w:header="720" w:footer="720" w:gutter="0"/>
          <w:cols w:num="2" w:space="720" w:equalWidth="0">
            <w:col w:w="6958" w:space="478"/>
            <w:col w:w="3524"/>
          </w:cols>
        </w:sectPr>
      </w:pPr>
    </w:p>
    <w:p w:rsidR="00461A6B" w:rsidRDefault="00FB01EB">
      <w:pPr>
        <w:spacing w:line="291" w:lineRule="exact"/>
        <w:ind w:left="1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848995</wp:posOffset>
                </wp:positionV>
                <wp:extent cx="7270750" cy="358140"/>
                <wp:effectExtent l="8255" t="10795" r="762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0" cy="358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E0DF5" id="Rectangle 8" o:spid="_x0000_s1026" style="position:absolute;margin-left:35.9pt;margin-top:66.85pt;width:572.5pt;height:28.2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5153025</wp:posOffset>
                </wp:positionH>
                <wp:positionV relativeFrom="page">
                  <wp:posOffset>1438910</wp:posOffset>
                </wp:positionV>
                <wp:extent cx="2573655" cy="266700"/>
                <wp:effectExtent l="9525" t="10160" r="762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AFB6" id="Rectangle 7" o:spid="_x0000_s1026" style="position:absolute;margin-left:405.75pt;margin-top:113.3pt;width:202.65pt;height:21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2821940</wp:posOffset>
                </wp:positionV>
                <wp:extent cx="7235190" cy="1179195"/>
                <wp:effectExtent l="15240" t="12065" r="762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5190" cy="1179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77F3" id="Rectangle 6" o:spid="_x0000_s1026" style="position:absolute;margin-left:36.45pt;margin-top:222.2pt;width:569.7pt;height:92.8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4591050</wp:posOffset>
                </wp:positionV>
                <wp:extent cx="7228205" cy="1228725"/>
                <wp:effectExtent l="12700" t="9525" r="762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8205" cy="1228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61B07" id="Rectangle 5" o:spid="_x0000_s1026" style="position:absolute;margin-left:37pt;margin-top:361.5pt;width:569.15pt;height:96.7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6058535</wp:posOffset>
                </wp:positionV>
                <wp:extent cx="7235190" cy="1200785"/>
                <wp:effectExtent l="15240" t="10160" r="762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5190" cy="1200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AA0A" id="Rectangle 4" o:spid="_x0000_s1026" style="position:absolute;margin-left:36.45pt;margin-top:477.05pt;width:569.7pt;height:94.5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01ggIAABY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7666355</wp:posOffset>
                </wp:positionV>
                <wp:extent cx="7221220" cy="2120265"/>
                <wp:effectExtent l="10160" t="8255" r="762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1220" cy="2120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8CBD" id="Rectangle 3" o:spid="_x0000_s1026" style="position:absolute;margin-left:37.55pt;margin-top:603.65pt;width:568.6pt;height:166.9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sz w:val="24"/>
        </w:rPr>
        <w:t>Please provide the days of the week and times that you would be able to schedule shifts in WMHRP.</w:t>
      </w:r>
    </w:p>
    <w:p w:rsidR="00461A6B" w:rsidRDefault="00FB01EB">
      <w:pPr>
        <w:spacing w:before="21"/>
        <w:ind w:left="120"/>
        <w:rPr>
          <w:b/>
        </w:rPr>
      </w:pPr>
      <w:r>
        <w:rPr>
          <w:b/>
        </w:rPr>
        <w:t>Please note, all shifts should be a minimum of 2 hours. Available times are M-F, 7:30AM – 6:00PM.</w:t>
      </w: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spacing w:before="3"/>
        <w:rPr>
          <w:b/>
          <w:sz w:val="30"/>
        </w:rPr>
      </w:pPr>
    </w:p>
    <w:p w:rsidR="00461A6B" w:rsidRDefault="00FB01EB">
      <w:pPr>
        <w:spacing w:line="259" w:lineRule="auto"/>
        <w:ind w:left="119" w:right="593"/>
        <w:rPr>
          <w:b/>
        </w:rPr>
      </w:pPr>
      <w:r>
        <w:rPr>
          <w:b/>
        </w:rPr>
        <w:t>Please provide a brief personal statement describing yourself, your academic and research interests, and any professional and/or career goals you may h</w:t>
      </w:r>
      <w:r>
        <w:rPr>
          <w:b/>
        </w:rPr>
        <w:t>ave. If you have not yet declared a major, tell us which fields you are considering and what factors could play a role in your final</w:t>
      </w:r>
      <w:r>
        <w:rPr>
          <w:b/>
          <w:spacing w:val="-17"/>
        </w:rPr>
        <w:t xml:space="preserve"> </w:t>
      </w:r>
      <w:r>
        <w:rPr>
          <w:b/>
        </w:rPr>
        <w:t>decision.</w:t>
      </w: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spacing w:before="7"/>
        <w:rPr>
          <w:b/>
          <w:sz w:val="28"/>
        </w:rPr>
      </w:pPr>
    </w:p>
    <w:p w:rsidR="00461A6B" w:rsidRDefault="00FB01EB">
      <w:pPr>
        <w:ind w:left="119"/>
        <w:rPr>
          <w:b/>
        </w:rPr>
      </w:pPr>
      <w:r>
        <w:rPr>
          <w:b/>
        </w:rPr>
        <w:t>Why did you select the Women’s Mental Health Research</w:t>
      </w:r>
      <w:r>
        <w:rPr>
          <w:b/>
          <w:spacing w:val="-23"/>
        </w:rPr>
        <w:t xml:space="preserve"> </w:t>
      </w:r>
      <w:r>
        <w:rPr>
          <w:b/>
        </w:rPr>
        <w:t>Program?</w:t>
      </w: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rPr>
          <w:b/>
          <w:sz w:val="22"/>
        </w:rPr>
      </w:pPr>
    </w:p>
    <w:p w:rsidR="00461A6B" w:rsidRDefault="00461A6B">
      <w:pPr>
        <w:pStyle w:val="BodyText"/>
        <w:spacing w:before="3"/>
        <w:rPr>
          <w:b/>
          <w:sz w:val="30"/>
        </w:rPr>
      </w:pPr>
    </w:p>
    <w:p w:rsidR="00461A6B" w:rsidRDefault="00FB01EB">
      <w:pPr>
        <w:spacing w:line="259" w:lineRule="auto"/>
        <w:ind w:left="119" w:right="954"/>
        <w:rPr>
          <w:b/>
        </w:rPr>
      </w:pPr>
      <w:r>
        <w:rPr>
          <w:b/>
        </w:rPr>
        <w:t>Please describe the skills and talents you would bring to our team. Describe your strengths and weaknesses, especially as they apply to working in a group and/or academic setting.</w:t>
      </w:r>
    </w:p>
    <w:p w:rsidR="00461A6B" w:rsidRDefault="00461A6B">
      <w:pPr>
        <w:spacing w:line="259" w:lineRule="auto"/>
        <w:sectPr w:rsidR="00461A6B">
          <w:type w:val="continuous"/>
          <w:pgSz w:w="12240" w:h="15840"/>
          <w:pgMar w:top="720" w:right="680" w:bottom="280" w:left="600" w:header="720" w:footer="720" w:gutter="0"/>
          <w:cols w:space="720"/>
        </w:sectPr>
      </w:pPr>
    </w:p>
    <w:p w:rsidR="00461A6B" w:rsidRDefault="00FB01EB">
      <w:pPr>
        <w:spacing w:before="37" w:line="259" w:lineRule="auto"/>
        <w:ind w:left="120" w:right="734"/>
        <w:rPr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911860</wp:posOffset>
                </wp:positionV>
                <wp:extent cx="7228205" cy="3376930"/>
                <wp:effectExtent l="15240" t="6985" r="1460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8205" cy="3376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75BA" id="Rectangle 2" o:spid="_x0000_s1026" style="position:absolute;margin-left:36.45pt;margin-top:71.8pt;width:569.15pt;height:265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" filled="f" strokeweight="1pt">
                <w10:wrap anchorx="page" anchory="page"/>
              </v:rect>
            </w:pict>
          </mc:Fallback>
        </mc:AlternateContent>
      </w:r>
      <w:r>
        <w:rPr>
          <w:b/>
        </w:rPr>
        <w:t xml:space="preserve">If there is any additional information that you think would be </w:t>
      </w:r>
      <w:r>
        <w:rPr>
          <w:b/>
        </w:rPr>
        <w:t>important for us to know when considering your application, please provide that here.</w:t>
      </w:r>
    </w:p>
    <w:sectPr w:rsidR="00461A6B">
      <w:pgSz w:w="12240" w:h="15840"/>
      <w:pgMar w:top="68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6B"/>
    <w:rsid w:val="00461A6B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B9D9C34D-95E6-4749-B8E7-38DEC59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58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0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get2@ui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Dowty, Shannon</dc:creator>
  <cp:lastModifiedBy>Alexandra Paget-Blanc</cp:lastModifiedBy>
  <cp:revision>2</cp:revision>
  <dcterms:created xsi:type="dcterms:W3CDTF">2023-06-08T17:39:00Z</dcterms:created>
  <dcterms:modified xsi:type="dcterms:W3CDTF">2023-06-08T17:39:00Z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2018-10-04T00:00:00Z</vt:filetime>
  </property>
</Properties>
</file>